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8C8A1" w14:textId="4989892C" w:rsidR="002A6D1C" w:rsidRDefault="009D5AA4">
      <w:pPr>
        <w:spacing w:line="22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1" layoutInCell="0" allowOverlap="1" wp14:anchorId="0A68C903" wp14:editId="3C603E2B">
                <wp:simplePos x="0" y="0"/>
                <wp:positionH relativeFrom="column">
                  <wp:posOffset>0</wp:posOffset>
                </wp:positionH>
                <wp:positionV relativeFrom="paragraph">
                  <wp:posOffset>-95250</wp:posOffset>
                </wp:positionV>
                <wp:extent cx="6858635" cy="676275"/>
                <wp:effectExtent l="0" t="0" r="18415" b="28575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68C931" w14:textId="47F2A0B9" w:rsidR="001B34F0" w:rsidRDefault="00056F3D" w:rsidP="00056F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0552AD" wp14:editId="2154440F">
                                  <wp:extent cx="2682596" cy="625475"/>
                                  <wp:effectExtent l="0" t="0" r="3810" b="3175"/>
                                  <wp:docPr id="1" name="Picture 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5710" cy="626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A68C903" id="Rectangle 14" o:spid="_x0000_s1026" style="position:absolute;margin-left:0;margin-top:-7.5pt;width:540.05pt;height:53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" o:allowincell="f" strokeweight="2pt">
                <v:textbox inset="1pt,1pt,1pt,1pt">
                  <w:txbxContent>
                    <w:p w14:paraId="0A68C931" w14:textId="47F2A0B9" w:rsidR="001B34F0" w:rsidRDefault="00056F3D" w:rsidP="00056F3D">
                      <w:r>
                        <w:rPr>
                          <w:noProof/>
                        </w:rPr>
                        <w:drawing>
                          <wp:inline distT="0" distB="0" distL="0" distR="0" wp14:anchorId="6F0552AD" wp14:editId="2154440F">
                            <wp:extent cx="2682596" cy="625475"/>
                            <wp:effectExtent l="0" t="0" r="3810" b="3175"/>
                            <wp:docPr id="1" name="Picture 1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5710" cy="6262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1" layoutInCell="0" allowOverlap="1" wp14:anchorId="0A68C905" wp14:editId="59C1C8A3">
                <wp:simplePos x="0" y="0"/>
                <wp:positionH relativeFrom="column">
                  <wp:posOffset>3580765</wp:posOffset>
                </wp:positionH>
                <wp:positionV relativeFrom="paragraph">
                  <wp:posOffset>144780</wp:posOffset>
                </wp:positionV>
                <wp:extent cx="3107690" cy="366395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68C932" w14:textId="432CD11B" w:rsidR="001B34F0" w:rsidRDefault="001B34F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PERSONNEL RESIGNATION </w:t>
                            </w:r>
                            <w:r w:rsidR="00056F3D">
                              <w:rPr>
                                <w:b/>
                                <w:sz w:val="24"/>
                              </w:rPr>
                              <w:t xml:space="preserve">&amp; RETIREMENT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A68C905" id="Rectangle 15" o:spid="_x0000_s1027" style="position:absolute;margin-left:281.95pt;margin-top:11.4pt;width:244.7pt;height:28.8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" o:allowincell="f" stroked="f" strokeweight="1pt">
                <v:textbox inset="1pt,1pt,1pt,1pt">
                  <w:txbxContent>
                    <w:p w14:paraId="0A68C932" w14:textId="432CD11B" w:rsidR="001B34F0" w:rsidRDefault="001B34F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 xml:space="preserve">PERSONNEL RESIGNATION </w:t>
                      </w:r>
                      <w:r w:rsidR="00056F3D">
                        <w:rPr>
                          <w:b/>
                          <w:sz w:val="24"/>
                        </w:rPr>
                        <w:t xml:space="preserve">&amp; RETIREMENT </w:t>
                      </w:r>
                      <w:r>
                        <w:rPr>
                          <w:b/>
                          <w:sz w:val="24"/>
                        </w:rPr>
                        <w:t>FORM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A68C8A2" w14:textId="77777777" w:rsidR="002A6D1C" w:rsidRDefault="002A6D1C">
      <w:pPr>
        <w:spacing w:line="228" w:lineRule="auto"/>
      </w:pPr>
    </w:p>
    <w:p w14:paraId="0A68C8A3" w14:textId="77777777" w:rsidR="002A6D1C" w:rsidRDefault="002A6D1C">
      <w:pPr>
        <w:spacing w:line="228" w:lineRule="auto"/>
      </w:pPr>
    </w:p>
    <w:p w14:paraId="0A68C8A4" w14:textId="77777777" w:rsidR="002A6D1C" w:rsidRDefault="002A6D1C">
      <w:pPr>
        <w:spacing w:line="228" w:lineRule="auto"/>
      </w:pPr>
    </w:p>
    <w:p w14:paraId="0A68C8A5" w14:textId="77777777" w:rsidR="002A6D1C" w:rsidRPr="00DB33B0" w:rsidRDefault="002A6D1C">
      <w:pPr>
        <w:spacing w:line="228" w:lineRule="auto"/>
        <w:rPr>
          <w:sz w:val="16"/>
          <w:szCs w:val="16"/>
        </w:rPr>
      </w:pPr>
    </w:p>
    <w:p w14:paraId="6B492BD4" w14:textId="77777777" w:rsidR="004117F8" w:rsidRPr="004C66E2" w:rsidRDefault="004117F8">
      <w:pPr>
        <w:spacing w:line="228" w:lineRule="auto"/>
        <w:rPr>
          <w:sz w:val="16"/>
          <w:szCs w:val="16"/>
        </w:rPr>
      </w:pPr>
    </w:p>
    <w:p w14:paraId="0A68C8A7" w14:textId="44874B8E" w:rsidR="002A6D1C" w:rsidRDefault="002A6D1C" w:rsidP="00DB33B0">
      <w:pPr>
        <w:spacing w:line="360" w:lineRule="auto"/>
      </w:pPr>
      <w:r>
        <w:t xml:space="preserve">Employee’s Name: </w:t>
      </w:r>
      <w:sdt>
        <w:sdtPr>
          <w:id w:val="-1361121318"/>
          <w:placeholder>
            <w:docPart w:val="DefaultPlaceholder_-1854013440"/>
          </w:placeholder>
        </w:sdtPr>
        <w:sdtContent>
          <w:r>
            <w:t>__________________</w:t>
          </w:r>
          <w:r w:rsidR="00056F3D">
            <w:t>__________________</w:t>
          </w:r>
          <w:r>
            <w:t>__</w:t>
          </w:r>
        </w:sdtContent>
      </w:sdt>
      <w:r>
        <w:t xml:space="preserve">    </w:t>
      </w:r>
      <w:r w:rsidR="00E606A8">
        <w:tab/>
      </w:r>
      <w:r w:rsidR="00056F3D">
        <w:t xml:space="preserve"> </w:t>
      </w:r>
      <w:r>
        <w:t xml:space="preserve">Today’s Date </w:t>
      </w:r>
      <w:sdt>
        <w:sdtPr>
          <w:id w:val="1687180015"/>
          <w:placeholder>
            <w:docPart w:val="DefaultPlaceholder_-1854013440"/>
          </w:placeholder>
        </w:sdtPr>
        <w:sdtContent>
          <w:r>
            <w:t>________</w:t>
          </w:r>
          <w:r w:rsidR="00E606A8">
            <w:t>___________</w:t>
          </w:r>
          <w:r w:rsidR="00B14517">
            <w:t>_</w:t>
          </w:r>
        </w:sdtContent>
      </w:sdt>
    </w:p>
    <w:p w14:paraId="0A68C8AB" w14:textId="1C6A6E80" w:rsidR="002A6D1C" w:rsidRDefault="002A6D1C" w:rsidP="00DB33B0">
      <w:pPr>
        <w:spacing w:line="360" w:lineRule="auto"/>
      </w:pPr>
      <w:r>
        <w:t>Position: _</w:t>
      </w:r>
      <w:sdt>
        <w:sdtPr>
          <w:id w:val="-1477912578"/>
          <w:placeholder>
            <w:docPart w:val="DefaultPlaceholder_-1854013440"/>
          </w:placeholder>
        </w:sdtPr>
        <w:sdtContent>
          <w:r>
            <w:t>__________</w:t>
          </w:r>
          <w:r w:rsidR="00056F3D">
            <w:t>______</w:t>
          </w:r>
          <w:r>
            <w:t>____</w:t>
          </w:r>
          <w:r w:rsidR="00B14517">
            <w:t>_________________</w:t>
          </w:r>
        </w:sdtContent>
      </w:sdt>
      <w:r w:rsidR="00B14517">
        <w:t xml:space="preserve">  </w:t>
      </w:r>
      <w:r w:rsidR="00F12345">
        <w:t xml:space="preserve">    </w:t>
      </w:r>
      <w:r w:rsidR="00056F3D">
        <w:t xml:space="preserve">                      </w:t>
      </w:r>
      <w:r w:rsidR="00B14517">
        <w:t>Location</w:t>
      </w:r>
      <w:r w:rsidR="00E606A8">
        <w:t xml:space="preserve"> </w:t>
      </w:r>
      <w:sdt>
        <w:sdtPr>
          <w:id w:val="1650402522"/>
          <w:placeholder>
            <w:docPart w:val="DefaultPlaceholder_-1854013440"/>
          </w:placeholder>
        </w:sdtPr>
        <w:sdtContent>
          <w:r>
            <w:t>______</w:t>
          </w:r>
          <w:r w:rsidR="00056F3D">
            <w:t>________</w:t>
          </w:r>
          <w:r w:rsidR="00B14517">
            <w:t>_______</w:t>
          </w:r>
          <w:r>
            <w:t>____</w:t>
          </w:r>
        </w:sdtContent>
      </w:sdt>
    </w:p>
    <w:p w14:paraId="0A68C8AD" w14:textId="26C53A0E" w:rsidR="002A6D1C" w:rsidRDefault="002A6D1C" w:rsidP="00DB33B0">
      <w:r>
        <w:t xml:space="preserve">Effective Date of Resignation: </w:t>
      </w:r>
      <w:sdt>
        <w:sdtPr>
          <w:id w:val="-291444068"/>
          <w:placeholder>
            <w:docPart w:val="DefaultPlaceholder_-1854013440"/>
          </w:placeholder>
        </w:sdtPr>
        <w:sdtContent>
          <w:r>
            <w:t>____________________</w:t>
          </w:r>
          <w:r w:rsidR="00B14517">
            <w:t>_____________________________</w:t>
          </w:r>
          <w:r>
            <w:t>______________________</w:t>
          </w:r>
        </w:sdtContent>
      </w:sdt>
    </w:p>
    <w:p w14:paraId="0A68C8AE" w14:textId="3650155E" w:rsidR="002A6D1C" w:rsidRDefault="002A6D1C">
      <w:pPr>
        <w:spacing w:line="228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(Last Day </w:t>
      </w:r>
      <w:r w:rsidR="00F12345">
        <w:rPr>
          <w:sz w:val="16"/>
        </w:rPr>
        <w:t xml:space="preserve">to be </w:t>
      </w:r>
      <w:r>
        <w:rPr>
          <w:sz w:val="16"/>
        </w:rPr>
        <w:t>Worked</w:t>
      </w:r>
      <w:r w:rsidR="00D836D8">
        <w:rPr>
          <w:sz w:val="16"/>
        </w:rPr>
        <w:t>,</w:t>
      </w:r>
      <w:r w:rsidR="007F4800">
        <w:rPr>
          <w:sz w:val="16"/>
        </w:rPr>
        <w:t xml:space="preserve"> or Last Day of Contract</w:t>
      </w:r>
      <w:r>
        <w:rPr>
          <w:sz w:val="16"/>
        </w:rPr>
        <w:t>)</w:t>
      </w:r>
    </w:p>
    <w:p w14:paraId="0A68C8AF" w14:textId="77777777" w:rsidR="002A6D1C" w:rsidRDefault="002A6D1C">
      <w:pPr>
        <w:spacing w:line="228" w:lineRule="auto"/>
        <w:rPr>
          <w:sz w:val="16"/>
        </w:rPr>
      </w:pPr>
    </w:p>
    <w:tbl>
      <w:tblPr>
        <w:tblW w:w="0" w:type="auto"/>
        <w:tblBorders>
          <w:top w:val="double" w:sz="6" w:space="0" w:color="auto"/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2A6D1C" w14:paraId="0A68C8B2" w14:textId="77777777">
        <w:trPr>
          <w:trHeight w:hRule="exact" w:val="720"/>
        </w:trPr>
        <w:tc>
          <w:tcPr>
            <w:tcW w:w="11016" w:type="dxa"/>
            <w:shd w:val="pct5" w:color="C0C0C0" w:fill="auto"/>
          </w:tcPr>
          <w:p w14:paraId="0A68C8B0" w14:textId="77777777" w:rsidR="002A6D1C" w:rsidRDefault="002A6D1C">
            <w:pPr>
              <w:spacing w:line="228" w:lineRule="auto"/>
              <w:rPr>
                <w:b/>
                <w:sz w:val="10"/>
              </w:rPr>
            </w:pPr>
          </w:p>
          <w:p w14:paraId="0A68C8B1" w14:textId="77777777" w:rsidR="002A6D1C" w:rsidRDefault="002A6D1C">
            <w:pPr>
              <w:spacing w:line="228" w:lineRule="auto"/>
              <w:rPr>
                <w:b/>
              </w:rPr>
            </w:pPr>
            <w:r>
              <w:rPr>
                <w:b/>
              </w:rPr>
              <w:t xml:space="preserve">Certificated Personnel:  All requests for release before the end of a contracted period are approved only upon finding a suitable replacement. </w:t>
            </w:r>
          </w:p>
        </w:tc>
      </w:tr>
    </w:tbl>
    <w:p w14:paraId="0A68C8B3" w14:textId="77777777" w:rsidR="002A6D1C" w:rsidRPr="00DB33B0" w:rsidRDefault="002A6D1C">
      <w:pPr>
        <w:spacing w:line="228" w:lineRule="auto"/>
        <w:rPr>
          <w:sz w:val="16"/>
          <w:szCs w:val="16"/>
        </w:rPr>
      </w:pPr>
    </w:p>
    <w:p w14:paraId="28E14232" w14:textId="77777777" w:rsidR="00756932" w:rsidRDefault="00756932" w:rsidP="00DB33B0"/>
    <w:p w14:paraId="0A68C8B4" w14:textId="2F5F45AA" w:rsidR="002A6D1C" w:rsidRDefault="002A6D1C" w:rsidP="00DB33B0">
      <w:r>
        <w:t xml:space="preserve">Forwarding Address: </w:t>
      </w:r>
      <w:sdt>
        <w:sdtPr>
          <w:id w:val="412903463"/>
          <w:placeholder>
            <w:docPart w:val="DefaultPlaceholder_-1854013440"/>
          </w:placeholder>
        </w:sdtPr>
        <w:sdtContent>
          <w:r>
            <w:t>_______________</w:t>
          </w:r>
          <w:r w:rsidR="00B14517">
            <w:t>_____________________________</w:t>
          </w:r>
          <w:r>
            <w:t>__</w:t>
          </w:r>
        </w:sdtContent>
      </w:sdt>
    </w:p>
    <w:p w14:paraId="0A68C8B5" w14:textId="764F2001" w:rsidR="002A6D1C" w:rsidRDefault="002A6D1C" w:rsidP="00DB33B0">
      <w:pPr>
        <w:rPr>
          <w:sz w:val="16"/>
        </w:rPr>
      </w:pPr>
    </w:p>
    <w:p w14:paraId="0A68C8B6" w14:textId="6DCC4D73" w:rsidR="002A6D1C" w:rsidRDefault="0019701D" w:rsidP="00DB33B0">
      <w:r>
        <w:t>Reason for Resignation:</w:t>
      </w:r>
      <w:r>
        <w:tab/>
      </w:r>
      <w:r w:rsidR="002A6D1C">
        <w:tab/>
      </w:r>
      <w:r w:rsidR="002A6D1C">
        <w:tab/>
      </w:r>
      <w:r w:rsidR="00E606A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606A8">
        <w:instrText xml:space="preserve"> FORMCHECKBOX </w:instrText>
      </w:r>
      <w:r w:rsidR="00E606A8">
        <w:fldChar w:fldCharType="end"/>
      </w:r>
      <w:bookmarkEnd w:id="0"/>
      <w:r w:rsidR="00E606A8">
        <w:t xml:space="preserve"> </w:t>
      </w:r>
      <w:r w:rsidR="002A6D1C">
        <w:t>Retirement</w:t>
      </w:r>
      <w:r w:rsidR="002A6D1C">
        <w:tab/>
      </w:r>
      <w:r w:rsidR="002A6D1C">
        <w:tab/>
      </w:r>
      <w:r w:rsidR="002A6D1C">
        <w:tab/>
      </w:r>
      <w:r w:rsidR="00E606A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606A8">
        <w:instrText xml:space="preserve"> FORMCHECKBOX </w:instrText>
      </w:r>
      <w:r w:rsidR="00E606A8">
        <w:fldChar w:fldCharType="end"/>
      </w:r>
      <w:bookmarkEnd w:id="1"/>
      <w:r w:rsidR="00E606A8">
        <w:t xml:space="preserve"> </w:t>
      </w:r>
      <w:r w:rsidR="002A6D1C">
        <w:t>Resignation</w:t>
      </w:r>
    </w:p>
    <w:p w14:paraId="51C436C7" w14:textId="77777777" w:rsidR="00756932" w:rsidRDefault="00756932" w:rsidP="00DB33B0"/>
    <w:p w14:paraId="0A68C8B8" w14:textId="2C525D85" w:rsidR="002A6D1C" w:rsidRDefault="002A6D1C" w:rsidP="00DB33B0">
      <w:r>
        <w:t xml:space="preserve">Number of years employed with </w:t>
      </w:r>
      <w:r w:rsidR="00056F3D">
        <w:t xml:space="preserve">Stanwood-Camano </w:t>
      </w:r>
      <w:r>
        <w:t xml:space="preserve">School </w:t>
      </w:r>
      <w:r w:rsidR="00056F3D">
        <w:t>District</w:t>
      </w:r>
      <w:r w:rsidR="004C66E2" w:rsidRPr="004C66E2">
        <w:t xml:space="preserve"> </w:t>
      </w:r>
      <w:sdt>
        <w:sdtPr>
          <w:id w:val="1157341216"/>
          <w:placeholder>
            <w:docPart w:val="BD2F5B7FB7614E30B8E0B625051B464C"/>
          </w:placeholder>
        </w:sdtPr>
        <w:sdtContent>
          <w:r w:rsidR="004C66E2">
            <w:t>________</w:t>
          </w:r>
        </w:sdtContent>
      </w:sdt>
    </w:p>
    <w:p w14:paraId="0A68C8B9" w14:textId="609BCA06" w:rsidR="002A6D1C" w:rsidRDefault="002A6D1C" w:rsidP="00DB33B0">
      <w:pPr>
        <w:rPr>
          <w:sz w:val="16"/>
        </w:rPr>
      </w:pPr>
    </w:p>
    <w:p w14:paraId="0A68C8BA" w14:textId="28EA48DC" w:rsidR="002A6D1C" w:rsidRDefault="002A6D1C" w:rsidP="00DB33B0">
      <w:r>
        <w:t>I am interested in substituting:</w:t>
      </w:r>
      <w:r>
        <w:tab/>
        <w:t xml:space="preserve">    </w:t>
      </w:r>
      <w:r w:rsidR="00E606A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E606A8">
        <w:instrText xml:space="preserve"> FORMCHECKBOX </w:instrText>
      </w:r>
      <w:r w:rsidR="00E606A8">
        <w:fldChar w:fldCharType="end"/>
      </w:r>
      <w:bookmarkEnd w:id="2"/>
      <w:r>
        <w:t xml:space="preserve">    Yes</w:t>
      </w:r>
      <w:r>
        <w:tab/>
      </w:r>
      <w:r>
        <w:tab/>
      </w:r>
      <w:r>
        <w:tab/>
        <w:t xml:space="preserve">   </w:t>
      </w:r>
      <w:r>
        <w:tab/>
      </w:r>
      <w:r w:rsidR="00E606A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E606A8">
        <w:instrText xml:space="preserve"> FORMCHECKBOX </w:instrText>
      </w:r>
      <w:r w:rsidR="00E606A8">
        <w:fldChar w:fldCharType="end"/>
      </w:r>
      <w:bookmarkEnd w:id="3"/>
      <w:r>
        <w:t xml:space="preserve">  No</w:t>
      </w:r>
    </w:p>
    <w:p w14:paraId="0A68C8BB" w14:textId="77777777" w:rsidR="002A6D1C" w:rsidRDefault="002A6D1C" w:rsidP="00DB33B0">
      <w:pPr>
        <w:rPr>
          <w:sz w:val="16"/>
        </w:rPr>
      </w:pPr>
    </w:p>
    <w:p w14:paraId="0A68C8BC" w14:textId="77777777" w:rsidR="002A6D1C" w:rsidRDefault="002A6D1C" w:rsidP="00DB33B0">
      <w:r>
        <w:t>If Resignation, Employee’s Reason:</w:t>
      </w:r>
    </w:p>
    <w:p w14:paraId="0A68C8BD" w14:textId="2175C4EB" w:rsidR="002A6D1C" w:rsidRDefault="002A6D1C" w:rsidP="00DB33B0">
      <w:pPr>
        <w:rPr>
          <w:sz w:val="16"/>
        </w:rPr>
      </w:pPr>
    </w:p>
    <w:p w14:paraId="0A68C8BE" w14:textId="6BDEAE68" w:rsidR="002A6D1C" w:rsidRDefault="0019701D" w:rsidP="00DB33B0">
      <w:r>
        <w:tab/>
      </w:r>
      <w:r w:rsidR="004C66E2">
        <w:t xml:space="preserve"> </w:t>
      </w:r>
      <w:r w:rsidR="00FA755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A7555">
        <w:instrText xml:space="preserve"> FORMCHECKBOX </w:instrText>
      </w:r>
      <w:r w:rsidR="00FA7555">
        <w:fldChar w:fldCharType="end"/>
      </w:r>
      <w:r>
        <w:t xml:space="preserve">    New </w:t>
      </w:r>
      <w:r w:rsidR="002A6D1C">
        <w:t>Job</w:t>
      </w:r>
      <w:r w:rsidR="002A6D1C">
        <w:tab/>
      </w:r>
      <w:sdt>
        <w:sdtPr>
          <w:id w:val="-1282643072"/>
          <w:placeholder>
            <w:docPart w:val="DefaultPlaceholder_-1854013440"/>
          </w:placeholder>
        </w:sdtPr>
        <w:sdtContent>
          <w:r w:rsidR="002A6D1C">
            <w:t>________________</w:t>
          </w:r>
          <w:r w:rsidR="00E606A8">
            <w:t>_________________________</w:t>
          </w:r>
          <w:r w:rsidR="00FA7555">
            <w:t>________________________</w:t>
          </w:r>
          <w:r w:rsidR="002A6D1C">
            <w:t>__________</w:t>
          </w:r>
        </w:sdtContent>
      </w:sdt>
    </w:p>
    <w:p w14:paraId="0A68C8BF" w14:textId="3E103B05" w:rsidR="002A6D1C" w:rsidRDefault="002A6D1C" w:rsidP="00DB33B0">
      <w:pPr>
        <w:rPr>
          <w:sz w:val="16"/>
        </w:rPr>
      </w:pPr>
    </w:p>
    <w:p w14:paraId="0A68C8C0" w14:textId="58D5BB33" w:rsidR="002A6D1C" w:rsidRDefault="002A6D1C" w:rsidP="00DB33B0">
      <w:r>
        <w:tab/>
      </w:r>
      <w:r w:rsidR="004C66E2">
        <w:t xml:space="preserve"> </w:t>
      </w:r>
      <w:r w:rsidR="00FA755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A7555">
        <w:instrText xml:space="preserve"> FORMCHECKBOX </w:instrText>
      </w:r>
      <w:r w:rsidR="00FA7555">
        <w:fldChar w:fldCharType="end"/>
      </w:r>
      <w:r>
        <w:t xml:space="preserve">    Personal </w:t>
      </w:r>
      <w:r w:rsidR="00FA7555">
        <w:tab/>
      </w:r>
      <w:sdt>
        <w:sdtPr>
          <w:id w:val="-1681187245"/>
          <w:placeholder>
            <w:docPart w:val="6FA55EC0D97B4AF6974AD58F820D8DBD"/>
          </w:placeholder>
        </w:sdtPr>
        <w:sdtContent>
          <w:r w:rsidR="00FA7555">
            <w:t>_____________________________________________</w:t>
          </w:r>
          <w:r w:rsidR="00FA7555">
            <w:t>___________________</w:t>
          </w:r>
          <w:r w:rsidR="00FA7555">
            <w:t>___________</w:t>
          </w:r>
        </w:sdtContent>
      </w:sdt>
    </w:p>
    <w:p w14:paraId="0A68C8C1" w14:textId="0FB50BE1" w:rsidR="002A6D1C" w:rsidRDefault="002A6D1C" w:rsidP="00DB33B0">
      <w:pPr>
        <w:rPr>
          <w:noProof/>
        </w:rPr>
      </w:pPr>
    </w:p>
    <w:p w14:paraId="0A68C8C2" w14:textId="0949BF8D" w:rsidR="002A6D1C" w:rsidRDefault="002A6D1C" w:rsidP="00DB33B0">
      <w:r>
        <w:tab/>
        <w:t xml:space="preserve"> </w:t>
      </w:r>
      <w:r w:rsidR="00FA755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A7555">
        <w:instrText xml:space="preserve"> FORMCHECKBOX </w:instrText>
      </w:r>
      <w:r w:rsidR="00FA7555">
        <w:fldChar w:fldCharType="end"/>
      </w:r>
      <w:r>
        <w:t xml:space="preserve">   Work Related</w:t>
      </w:r>
      <w:r>
        <w:tab/>
      </w:r>
      <w:sdt>
        <w:sdtPr>
          <w:id w:val="-872839885"/>
          <w:placeholder>
            <w:docPart w:val="B78F59418CCE4A7EA942AD3AACF87189"/>
          </w:placeholder>
        </w:sdtPr>
        <w:sdtContent>
          <w:r w:rsidR="00FA7555">
            <w:t>________________</w:t>
          </w:r>
          <w:r w:rsidR="00FA7555">
            <w:t>_________________</w:t>
          </w:r>
          <w:r w:rsidR="00FA7555">
            <w:t>_____</w:t>
          </w:r>
          <w:r w:rsidR="00FA7555">
            <w:t>_____________________</w:t>
          </w:r>
          <w:r w:rsidR="00FA7555">
            <w:t>_________</w:t>
          </w:r>
        </w:sdtContent>
      </w:sdt>
    </w:p>
    <w:p w14:paraId="0A68C8C3" w14:textId="2F958125" w:rsidR="002A6D1C" w:rsidRDefault="002A6D1C" w:rsidP="00DB33B0">
      <w:pPr>
        <w:rPr>
          <w:sz w:val="16"/>
        </w:rPr>
      </w:pPr>
    </w:p>
    <w:p w14:paraId="0A68C8C4" w14:textId="3D141260" w:rsidR="002A6D1C" w:rsidRDefault="002A6D1C" w:rsidP="00DB33B0">
      <w:r>
        <w:tab/>
        <w:t xml:space="preserve"> </w:t>
      </w:r>
      <w:r w:rsidR="00FA755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A7555">
        <w:instrText xml:space="preserve"> FORMCHECKBOX </w:instrText>
      </w:r>
      <w:r w:rsidR="00FA7555">
        <w:fldChar w:fldCharType="end"/>
      </w:r>
      <w:r>
        <w:t xml:space="preserve">   Spouse Transferred </w:t>
      </w:r>
      <w:sdt>
        <w:sdtPr>
          <w:id w:val="-1495636152"/>
          <w:placeholder>
            <w:docPart w:val="B6C6354E6D794DF38A205D6044066F95"/>
          </w:placeholder>
        </w:sdtPr>
        <w:sdtContent>
          <w:r w:rsidR="00E606A8">
            <w:t>______________________________</w:t>
          </w:r>
          <w:r w:rsidR="00FA7555">
            <w:t xml:space="preserve">_____________________________ </w:t>
          </w:r>
          <w:r w:rsidR="00E606A8">
            <w:t>__________</w:t>
          </w:r>
        </w:sdtContent>
      </w:sdt>
    </w:p>
    <w:p w14:paraId="0A68C8C5" w14:textId="15882A15" w:rsidR="002A6D1C" w:rsidRDefault="002A6D1C" w:rsidP="00DB33B0">
      <w:pPr>
        <w:rPr>
          <w:sz w:val="16"/>
        </w:rPr>
      </w:pPr>
    </w:p>
    <w:p w14:paraId="0A68C8C6" w14:textId="0CB4FA19" w:rsidR="002A6D1C" w:rsidRDefault="00E606A8" w:rsidP="00DB33B0">
      <w:r>
        <w:tab/>
        <w:t xml:space="preserve"> </w:t>
      </w:r>
      <w:r w:rsidR="00FA755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A7555">
        <w:instrText xml:space="preserve"> FORMCHECKBOX </w:instrText>
      </w:r>
      <w:r w:rsidR="00FA7555">
        <w:fldChar w:fldCharType="end"/>
      </w:r>
      <w:r>
        <w:t xml:space="preserve">  Illness or Disability </w:t>
      </w:r>
      <w:r w:rsidRPr="00E606A8">
        <w:t xml:space="preserve"> </w:t>
      </w:r>
      <w:sdt>
        <w:sdtPr>
          <w:id w:val="-1052764262"/>
          <w:placeholder>
            <w:docPart w:val="723BA3157CF34C949DA3A03B7F62787E"/>
          </w:placeholder>
        </w:sdtPr>
        <w:sdtContent>
          <w:r>
            <w:t>___</w:t>
          </w:r>
          <w:r>
            <w:t>___________________</w:t>
          </w:r>
          <w:r>
            <w:t>____</w:t>
          </w:r>
          <w:r w:rsidR="00FA7555">
            <w:t>__________________________________</w:t>
          </w:r>
          <w:r>
            <w:t>_________</w:t>
          </w:r>
        </w:sdtContent>
      </w:sdt>
      <w:r>
        <w:t xml:space="preserve"> </w:t>
      </w:r>
    </w:p>
    <w:p w14:paraId="0A68C8C7" w14:textId="23C31F9A" w:rsidR="002A6D1C" w:rsidRDefault="002A6D1C" w:rsidP="00DB33B0"/>
    <w:p w14:paraId="0A68C8C8" w14:textId="000218FC" w:rsidR="002A6D1C" w:rsidRDefault="002A6D1C" w:rsidP="00DB33B0">
      <w:r>
        <w:tab/>
      </w:r>
      <w:r w:rsidR="00FA7555">
        <w:t xml:space="preserve"> </w:t>
      </w:r>
      <w:r w:rsidR="00FA755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A7555">
        <w:instrText xml:space="preserve"> FORMCHECKBOX </w:instrText>
      </w:r>
      <w:r w:rsidR="00FA7555">
        <w:fldChar w:fldCharType="end"/>
      </w:r>
      <w:r>
        <w:t xml:space="preserve">   Return to School </w:t>
      </w:r>
      <w:sdt>
        <w:sdtPr>
          <w:id w:val="1352305247"/>
          <w:placeholder>
            <w:docPart w:val="9C89FEB3FC1A43D99FA7AE9FD4B0A0FB"/>
          </w:placeholder>
        </w:sdtPr>
        <w:sdtContent>
          <w:r w:rsidR="00E606A8">
            <w:t>__________________________________________</w:t>
          </w:r>
          <w:r w:rsidR="00FA7555">
            <w:t xml:space="preserve">______________________ </w:t>
          </w:r>
          <w:r w:rsidR="00E606A8">
            <w:t>___</w:t>
          </w:r>
          <w:r w:rsidR="00E606A8">
            <w:t>____</w:t>
          </w:r>
        </w:sdtContent>
      </w:sdt>
    </w:p>
    <w:p w14:paraId="0A68C8C9" w14:textId="0FA024B9" w:rsidR="002A6D1C" w:rsidRDefault="002A6D1C" w:rsidP="00DB33B0"/>
    <w:p w14:paraId="0A68C8CA" w14:textId="6E9AD429" w:rsidR="002A6D1C" w:rsidRDefault="002A6D1C" w:rsidP="00DB33B0">
      <w:r>
        <w:tab/>
        <w:t xml:space="preserve"> </w:t>
      </w:r>
      <w:r w:rsidR="00FA755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A7555">
        <w:instrText xml:space="preserve"> FORMCHECKBOX </w:instrText>
      </w:r>
      <w:r w:rsidR="00FA7555">
        <w:fldChar w:fldCharType="end"/>
      </w:r>
      <w:r>
        <w:t xml:space="preserve">  Other (Be Specific)</w:t>
      </w:r>
      <w:r w:rsidR="00E606A8" w:rsidRPr="00E606A8">
        <w:t xml:space="preserve"> </w:t>
      </w:r>
      <w:sdt>
        <w:sdtPr>
          <w:id w:val="1073480334"/>
          <w:placeholder>
            <w:docPart w:val="9F48E13FCD1D485EA34D003C10FE56E3"/>
          </w:placeholder>
        </w:sdtPr>
        <w:sdtContent>
          <w:r w:rsidR="00E606A8">
            <w:t>___</w:t>
          </w:r>
          <w:r w:rsidR="00E606A8">
            <w:t>__________________</w:t>
          </w:r>
          <w:r w:rsidR="00E606A8">
            <w:t>______</w:t>
          </w:r>
          <w:r w:rsidR="00E606A8">
            <w:t>_</w:t>
          </w:r>
          <w:r w:rsidR="00FA7555">
            <w:t>__________________________________</w:t>
          </w:r>
          <w:r w:rsidR="00E606A8">
            <w:t>_________</w:t>
          </w:r>
        </w:sdtContent>
      </w:sdt>
      <w:r w:rsidR="00E606A8">
        <w:t xml:space="preserve"> </w:t>
      </w:r>
    </w:p>
    <w:p w14:paraId="0A68C8CB" w14:textId="249A8588" w:rsidR="002A6D1C" w:rsidRDefault="002A6D1C" w:rsidP="00DB33B0">
      <w:pPr>
        <w:rPr>
          <w:sz w:val="16"/>
        </w:rPr>
      </w:pPr>
    </w:p>
    <w:p w14:paraId="0A68C8CC" w14:textId="1C75AEF5" w:rsidR="002A6D1C" w:rsidRDefault="002A6D1C" w:rsidP="00DB33B0">
      <w:r>
        <w:t xml:space="preserve">       Exit Interview with Human Resources requested:</w:t>
      </w:r>
      <w:r>
        <w:tab/>
        <w:t xml:space="preserve">  Yes</w:t>
      </w:r>
      <w:r w:rsidR="00FA7555">
        <w:t xml:space="preserve"> </w:t>
      </w:r>
      <w:r w:rsidR="00FA755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A7555">
        <w:instrText xml:space="preserve"> FORMCHECKBOX </w:instrText>
      </w:r>
      <w:r w:rsidR="00FA7555">
        <w:fldChar w:fldCharType="end"/>
      </w:r>
      <w:r>
        <w:tab/>
      </w:r>
      <w:r>
        <w:tab/>
        <w:t>No</w:t>
      </w:r>
      <w:r w:rsidR="00FA7555">
        <w:t xml:space="preserve"> </w:t>
      </w:r>
      <w:r w:rsidR="00FA755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A7555">
        <w:instrText xml:space="preserve"> FORMCHECKBOX </w:instrText>
      </w:r>
      <w:r w:rsidR="00FA7555">
        <w:fldChar w:fldCharType="end"/>
      </w:r>
    </w:p>
    <w:p w14:paraId="69C5A3A0" w14:textId="77777777" w:rsidR="00756932" w:rsidRPr="00756932" w:rsidRDefault="00756932" w:rsidP="00DB33B0">
      <w:pPr>
        <w:rPr>
          <w:sz w:val="16"/>
          <w:szCs w:val="16"/>
        </w:rPr>
      </w:pPr>
    </w:p>
    <w:p w14:paraId="69B48F50" w14:textId="1DE09741" w:rsidR="00911E93" w:rsidRDefault="00911E93" w:rsidP="00756932">
      <w:pPr>
        <w:spacing w:line="360" w:lineRule="auto"/>
      </w:pPr>
      <w:r>
        <w:t>If Retirement:</w:t>
      </w:r>
      <w:r>
        <w:tab/>
        <w:t>Separation Date:</w:t>
      </w:r>
      <w:r w:rsidR="00FA7555">
        <w:t xml:space="preserve">  </w:t>
      </w:r>
      <w:sdt>
        <w:sdtPr>
          <w:id w:val="719248419"/>
          <w:placeholder>
            <w:docPart w:val="D7DEBE1F5AF5435092317DD5358A5C53"/>
          </w:placeholder>
        </w:sdtPr>
        <w:sdtContent>
          <w:r w:rsidR="00FA7555">
            <w:t>________</w:t>
          </w:r>
        </w:sdtContent>
      </w:sdt>
      <w:r w:rsidR="00FA7555">
        <w:tab/>
      </w:r>
      <w:r>
        <w:tab/>
        <w:t>Retirement Date:</w:t>
      </w:r>
      <w:r w:rsidR="004C66E2">
        <w:t xml:space="preserve"> </w:t>
      </w:r>
      <w:sdt>
        <w:sdtPr>
          <w:id w:val="-867825217"/>
          <w:placeholder>
            <w:docPart w:val="F772D38A5D6F406DAFF54DDDF84B4FA3"/>
          </w:placeholder>
        </w:sdtPr>
        <w:sdtContent>
          <w:r w:rsidR="00FA7555">
            <w:t>________</w:t>
          </w:r>
        </w:sdtContent>
      </w:sdt>
    </w:p>
    <w:p w14:paraId="27D22ABF" w14:textId="77777777" w:rsidR="00756932" w:rsidRPr="00756932" w:rsidRDefault="00756932" w:rsidP="00756932">
      <w:pPr>
        <w:spacing w:line="360" w:lineRule="auto"/>
        <w:rPr>
          <w:sz w:val="16"/>
          <w:szCs w:val="16"/>
        </w:rPr>
      </w:pPr>
    </w:p>
    <w:p w14:paraId="3156CA0B" w14:textId="5739A450" w:rsidR="00756932" w:rsidRPr="00756932" w:rsidRDefault="002A6D1C" w:rsidP="00756932">
      <w:pPr>
        <w:spacing w:line="360" w:lineRule="auto"/>
      </w:pPr>
      <w:r>
        <w:t xml:space="preserve">Employee’s Signature:  </w:t>
      </w:r>
      <w:sdt>
        <w:sdtPr>
          <w:id w:val="-568190312"/>
          <w:placeholder>
            <w:docPart w:val="B28A28F3C93D485A9CB3D1EED859F229"/>
          </w:placeholder>
        </w:sdtPr>
        <w:sdtContent>
          <w:r w:rsidR="004C66E2">
            <w:t>________________</w:t>
          </w:r>
          <w:r w:rsidR="004C66E2">
            <w:t>___________</w:t>
          </w:r>
          <w:r w:rsidR="004C66E2">
            <w:t>_______________________</w:t>
          </w:r>
        </w:sdtContent>
      </w:sdt>
      <w:r>
        <w:t xml:space="preserve"> </w:t>
      </w:r>
      <w:r w:rsidR="004C66E2">
        <w:t xml:space="preserve">  </w:t>
      </w:r>
      <w:r>
        <w:t>Date:</w:t>
      </w:r>
      <w:r w:rsidR="00FA7555">
        <w:t xml:space="preserve"> </w:t>
      </w:r>
      <w:r w:rsidR="004C66E2">
        <w:t xml:space="preserve"> </w:t>
      </w:r>
      <w:sdt>
        <w:sdtPr>
          <w:id w:val="-1229071471"/>
          <w:placeholder>
            <w:docPart w:val="CA66C489524D428AB462240A07442D2C"/>
          </w:placeholder>
        </w:sdtPr>
        <w:sdtContent>
          <w:r w:rsidR="004C66E2">
            <w:t>_______</w:t>
          </w:r>
          <w:r w:rsidR="004C66E2">
            <w:t>_______</w:t>
          </w:r>
        </w:sdtContent>
      </w:sdt>
    </w:p>
    <w:p w14:paraId="0A18288A" w14:textId="77777777" w:rsidR="00756932" w:rsidRPr="006750BD" w:rsidRDefault="00756932" w:rsidP="00756932">
      <w:pPr>
        <w:spacing w:line="360" w:lineRule="auto"/>
        <w:rPr>
          <w:sz w:val="14"/>
          <w:szCs w:val="14"/>
        </w:rPr>
      </w:pPr>
    </w:p>
    <w:p w14:paraId="0A68C8D0" w14:textId="59617025" w:rsidR="002A6D1C" w:rsidRDefault="002A6D1C" w:rsidP="00756932">
      <w:pPr>
        <w:spacing w:line="360" w:lineRule="auto"/>
      </w:pPr>
      <w:r>
        <w:t>Supervisor’s Remarks:</w:t>
      </w:r>
      <w:sdt>
        <w:sdtPr>
          <w:id w:val="-1540818342"/>
          <w:placeholder>
            <w:docPart w:val="DefaultPlaceholder_-1854013440"/>
          </w:placeholder>
        </w:sdtPr>
        <w:sdtContent>
          <w:r>
            <w:t xml:space="preserve"> </w:t>
          </w:r>
          <w:r w:rsidR="00FA7555">
            <w:t>____</w:t>
          </w:r>
          <w:r>
            <w:t>_________</w:t>
          </w:r>
          <w:r w:rsidR="00FA7555">
            <w:t>_________________________</w:t>
          </w:r>
          <w:r>
            <w:t>_________________________________________</w:t>
          </w:r>
        </w:sdtContent>
      </w:sdt>
    </w:p>
    <w:p w14:paraId="3DFB05CF" w14:textId="77777777" w:rsidR="00756932" w:rsidRDefault="00756932" w:rsidP="00756932">
      <w:pPr>
        <w:spacing w:line="360" w:lineRule="auto"/>
      </w:pPr>
    </w:p>
    <w:p w14:paraId="0A68C8D6" w14:textId="4B1D4C0A" w:rsidR="002A6D1C" w:rsidRDefault="002A6D1C" w:rsidP="00756932">
      <w:pPr>
        <w:spacing w:line="360" w:lineRule="auto"/>
      </w:pPr>
      <w:r>
        <w:t>Signature of Supervisor/Principal:</w:t>
      </w:r>
      <w:r w:rsidR="004C66E2">
        <w:t xml:space="preserve">  </w:t>
      </w:r>
      <w:sdt>
        <w:sdtPr>
          <w:id w:val="-223914282"/>
          <w:placeholder>
            <w:docPart w:val="E116F670F3F34C4692BCB9163981BC55"/>
          </w:placeholder>
        </w:sdtPr>
        <w:sdtContent>
          <w:r w:rsidR="004C66E2">
            <w:t>________________</w:t>
          </w:r>
          <w:r w:rsidR="004C66E2">
            <w:t>______</w:t>
          </w:r>
          <w:r w:rsidR="004C66E2">
            <w:t>_______________________</w:t>
          </w:r>
        </w:sdtContent>
      </w:sdt>
      <w:r>
        <w:t xml:space="preserve">    Date: </w:t>
      </w:r>
      <w:sdt>
        <w:sdtPr>
          <w:id w:val="-458501027"/>
          <w:placeholder>
            <w:docPart w:val="C945154BEF3D439E91D00472B5BF58DF"/>
          </w:placeholder>
        </w:sdtPr>
        <w:sdtContent>
          <w:r w:rsidR="004C66E2">
            <w:t>_____________</w:t>
          </w:r>
        </w:sdtContent>
      </w:sdt>
    </w:p>
    <w:p w14:paraId="37B483F9" w14:textId="77777777" w:rsidR="00756932" w:rsidRPr="00756932" w:rsidRDefault="00756932" w:rsidP="00756932">
      <w:pPr>
        <w:spacing w:line="360" w:lineRule="auto"/>
        <w:rPr>
          <w:sz w:val="16"/>
          <w:szCs w:val="16"/>
        </w:rPr>
      </w:pPr>
    </w:p>
    <w:p w14:paraId="0A68C8D8" w14:textId="52E1B39E" w:rsidR="002A6D1C" w:rsidRDefault="002A6D1C" w:rsidP="00756932">
      <w:pPr>
        <w:spacing w:line="360" w:lineRule="auto"/>
      </w:pPr>
      <w:r>
        <w:t>Department/School:</w:t>
      </w:r>
      <w:r w:rsidR="004C66E2">
        <w:t xml:space="preserve"> </w:t>
      </w:r>
      <w:sdt>
        <w:sdtPr>
          <w:id w:val="-2071267749"/>
          <w:placeholder>
            <w:docPart w:val="0F1EF637348D48DF8DCE0D468AA19ACF"/>
          </w:placeholder>
        </w:sdtPr>
        <w:sdtContent>
          <w:r w:rsidR="004C66E2">
            <w:t xml:space="preserve"> _____________</w:t>
          </w:r>
          <w:r w:rsidR="004C66E2">
            <w:t>__________</w:t>
          </w:r>
          <w:r w:rsidR="004C66E2">
            <w:t>___________________________________________________</w:t>
          </w:r>
        </w:sdtContent>
      </w:sdt>
    </w:p>
    <w:p w14:paraId="7C92BB81" w14:textId="7E4E04E7" w:rsidR="004C66E2" w:rsidRPr="006750BD" w:rsidRDefault="004C66E2">
      <w:pPr>
        <w:spacing w:line="228" w:lineRule="auto"/>
        <w:rPr>
          <w:sz w:val="4"/>
          <w:szCs w:val="4"/>
        </w:rPr>
      </w:pPr>
    </w:p>
    <w:tbl>
      <w:tblPr>
        <w:tblpPr w:leftFromText="180" w:rightFromText="180" w:vertAnchor="text" w:horzAnchor="margin" w:tblpY="38"/>
        <w:tblW w:w="110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C66E2" w14:paraId="25575D27" w14:textId="77777777" w:rsidTr="004C66E2">
        <w:trPr>
          <w:trHeight w:hRule="exact" w:val="1485"/>
        </w:trPr>
        <w:tc>
          <w:tcPr>
            <w:tcW w:w="11016" w:type="dxa"/>
            <w:shd w:val="pct5" w:color="C0C0C0" w:fill="auto"/>
          </w:tcPr>
          <w:p w14:paraId="41EDA742" w14:textId="77777777" w:rsidR="004C66E2" w:rsidRPr="004C66E2" w:rsidRDefault="004C66E2" w:rsidP="004C66E2">
            <w:pPr>
              <w:tabs>
                <w:tab w:val="left" w:pos="5325"/>
                <w:tab w:val="center" w:pos="5400"/>
              </w:tabs>
              <w:spacing w:line="228" w:lineRule="auto"/>
              <w:rPr>
                <w:b/>
                <w:sz w:val="12"/>
                <w:szCs w:val="12"/>
              </w:rPr>
            </w:pPr>
            <w:r w:rsidRPr="004C66E2">
              <w:rPr>
                <w:b/>
                <w:sz w:val="12"/>
                <w:szCs w:val="12"/>
              </w:rPr>
              <w:tab/>
            </w:r>
            <w:r w:rsidRPr="004C66E2">
              <w:rPr>
                <w:b/>
                <w:sz w:val="12"/>
                <w:szCs w:val="12"/>
              </w:rPr>
              <w:tab/>
            </w:r>
          </w:p>
          <w:p w14:paraId="55366CF0" w14:textId="77777777" w:rsidR="004C66E2" w:rsidRDefault="004C66E2" w:rsidP="004C66E2">
            <w:pPr>
              <w:spacing w:line="228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 Department Use Only</w:t>
            </w:r>
          </w:p>
          <w:p w14:paraId="23FE047D" w14:textId="77777777" w:rsidR="004C66E2" w:rsidRPr="004C66E2" w:rsidRDefault="004C66E2" w:rsidP="004C66E2">
            <w:pPr>
              <w:spacing w:line="228" w:lineRule="auto"/>
              <w:jc w:val="center"/>
              <w:rPr>
                <w:b/>
                <w:sz w:val="12"/>
                <w:szCs w:val="12"/>
              </w:rPr>
            </w:pPr>
          </w:p>
          <w:p w14:paraId="62FEE5F5" w14:textId="77777777" w:rsidR="004C66E2" w:rsidRDefault="004C66E2" w:rsidP="004C66E2">
            <w:pPr>
              <w:spacing w:line="228" w:lineRule="auto"/>
            </w:pPr>
            <w:r>
              <w:rPr>
                <w:b/>
              </w:rPr>
              <w:t>Signature of Human Resources Director/Supervisor: _________________________________________    Date: ____________</w:t>
            </w:r>
          </w:p>
          <w:p w14:paraId="67C8CAD5" w14:textId="77777777" w:rsidR="004C66E2" w:rsidRPr="004C66E2" w:rsidRDefault="004C66E2" w:rsidP="004C66E2">
            <w:pPr>
              <w:spacing w:line="228" w:lineRule="auto"/>
              <w:rPr>
                <w:sz w:val="12"/>
                <w:szCs w:val="12"/>
              </w:rPr>
            </w:pPr>
          </w:p>
          <w:p w14:paraId="1D1A3DA0" w14:textId="77777777" w:rsidR="004C66E2" w:rsidRDefault="004C66E2" w:rsidP="004C66E2">
            <w:pPr>
              <w:spacing w:line="276" w:lineRule="auto"/>
            </w:pPr>
            <w:r>
              <w:rPr>
                <w:b/>
              </w:rPr>
              <w:t xml:space="preserve">Approved by Board:            </w:t>
            </w:r>
            <w:bookmarkStart w:id="4" w:name="_GoBack"/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  <w:r>
              <w:rPr>
                <w:b/>
              </w:rPr>
              <w:t xml:space="preserve">  Yes  </w:t>
            </w:r>
            <w:sdt>
              <w:sdtPr>
                <w:id w:val="-652907493"/>
                <w:placeholder>
                  <w:docPart w:val="59E6123C422E4668B7F97EECEC2BCF21"/>
                </w:placeholder>
              </w:sdtPr>
              <w:sdtContent>
                <w:r>
                  <w:t>_____________</w:t>
                </w:r>
              </w:sdtContent>
            </w:sdt>
            <w:r>
              <w:t xml:space="preserve">       </w:t>
            </w:r>
            <w:r>
              <w:rPr>
                <w:b/>
              </w:rPr>
              <w:t xml:space="preserve">No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/>
              </w:rPr>
              <w:t xml:space="preserve">       Reason:</w:t>
            </w:r>
            <w:r>
              <w:t xml:space="preserve">  </w:t>
            </w:r>
            <w:sdt>
              <w:sdtPr>
                <w:id w:val="205918649"/>
                <w:placeholder>
                  <w:docPart w:val="04D8A609C1BB44FD9073995443652CB3"/>
                </w:placeholder>
              </w:sdtPr>
              <w:sdtContent>
                <w:r>
                  <w:t>_________________________</w:t>
                </w:r>
              </w:sdtContent>
            </w:sdt>
          </w:p>
          <w:p w14:paraId="12BADA5A" w14:textId="342A1610" w:rsidR="004C66E2" w:rsidRPr="004C66E2" w:rsidRDefault="004C66E2" w:rsidP="004C66E2">
            <w:pPr>
              <w:spacing w:line="228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</w:t>
            </w:r>
            <w:r w:rsidR="00886860">
              <w:rPr>
                <w:b/>
              </w:rPr>
              <w:t xml:space="preserve">     </w:t>
            </w:r>
            <w:r>
              <w:rPr>
                <w:b/>
              </w:rPr>
              <w:t xml:space="preserve">   </w:t>
            </w:r>
            <w:r>
              <w:rPr>
                <w:b/>
                <w:sz w:val="16"/>
              </w:rPr>
              <w:t>(Date)</w:t>
            </w:r>
          </w:p>
        </w:tc>
      </w:tr>
    </w:tbl>
    <w:p w14:paraId="121F1379" w14:textId="77777777" w:rsidR="004C66E2" w:rsidRPr="004C66E2" w:rsidRDefault="004C66E2" w:rsidP="006750BD">
      <w:pPr>
        <w:spacing w:line="228" w:lineRule="auto"/>
        <w:rPr>
          <w:sz w:val="8"/>
          <w:szCs w:val="8"/>
        </w:rPr>
      </w:pPr>
    </w:p>
    <w:sectPr w:rsidR="004C66E2" w:rsidRPr="004C66E2" w:rsidSect="006750BD">
      <w:headerReference w:type="default" r:id="rId11"/>
      <w:footerReference w:type="default" r:id="rId12"/>
      <w:pgSz w:w="12240" w:h="15840"/>
      <w:pgMar w:top="864" w:right="720" w:bottom="432" w:left="720" w:header="0" w:footer="57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24EEC" w14:textId="77777777" w:rsidR="00A115DC" w:rsidRDefault="00A115DC">
      <w:r>
        <w:separator/>
      </w:r>
    </w:p>
  </w:endnote>
  <w:endnote w:type="continuationSeparator" w:id="0">
    <w:p w14:paraId="74EA586D" w14:textId="77777777" w:rsidR="00A115DC" w:rsidRDefault="00A115DC">
      <w:r>
        <w:continuationSeparator/>
      </w:r>
    </w:p>
  </w:endnote>
  <w:endnote w:type="continuationNotice" w:id="1">
    <w:p w14:paraId="431B693E" w14:textId="77777777" w:rsidR="00A115DC" w:rsidRDefault="00A11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C92D" w14:textId="47B2512B" w:rsidR="001B34F0" w:rsidRDefault="00911E93">
    <w:pPr>
      <w:pStyle w:val="Footer"/>
      <w:rPr>
        <w:sz w:val="16"/>
      </w:rPr>
    </w:pPr>
    <w:r>
      <w:rPr>
        <w:sz w:val="16"/>
      </w:rPr>
      <w:t>3/25</w:t>
    </w:r>
    <w:r w:rsidR="00056F3D">
      <w:rPr>
        <w:sz w:val="16"/>
      </w:rPr>
      <w:t>/22</w:t>
    </w:r>
    <w:r>
      <w:rPr>
        <w:sz w:val="16"/>
      </w:rPr>
      <w:t xml:space="preserve"> Rev</w:t>
    </w:r>
  </w:p>
  <w:p w14:paraId="0A68C92E" w14:textId="191A5674" w:rsidR="001B34F0" w:rsidRDefault="00056F3D">
    <w:pPr>
      <w:pStyle w:val="Footer"/>
    </w:pPr>
    <w:r>
      <w:rPr>
        <w:sz w:val="16"/>
      </w:rPr>
      <w:t xml:space="preserve">HR </w:t>
    </w:r>
    <w:proofErr w:type="spellStart"/>
    <w:r>
      <w:rPr>
        <w:sz w:val="16"/>
      </w:rPr>
      <w:t>Resignation.Retirement.Form</w:t>
    </w:r>
    <w:proofErr w:type="spellEnd"/>
  </w:p>
  <w:p w14:paraId="0A68C92F" w14:textId="77777777" w:rsidR="001B34F0" w:rsidRDefault="001B34F0">
    <w:pPr>
      <w:pStyle w:val="Footer"/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C8A39" w14:textId="77777777" w:rsidR="00A115DC" w:rsidRDefault="00A115DC">
      <w:r>
        <w:separator/>
      </w:r>
    </w:p>
  </w:footnote>
  <w:footnote w:type="continuationSeparator" w:id="0">
    <w:p w14:paraId="1825407C" w14:textId="77777777" w:rsidR="00A115DC" w:rsidRDefault="00A115DC">
      <w:r>
        <w:continuationSeparator/>
      </w:r>
    </w:p>
  </w:footnote>
  <w:footnote w:type="continuationNotice" w:id="1">
    <w:p w14:paraId="4F45D302" w14:textId="77777777" w:rsidR="00A115DC" w:rsidRDefault="00A115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552F9" w14:textId="66598F44" w:rsidR="00056F3D" w:rsidRDefault="00056F3D">
    <w:pPr>
      <w:pStyle w:val="Header"/>
    </w:pPr>
    <w:r>
      <w:t>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1D"/>
    <w:rsid w:val="00056F3D"/>
    <w:rsid w:val="00174B0A"/>
    <w:rsid w:val="0019701D"/>
    <w:rsid w:val="001B34F0"/>
    <w:rsid w:val="00226355"/>
    <w:rsid w:val="0026440B"/>
    <w:rsid w:val="002A6D1C"/>
    <w:rsid w:val="002E1ABA"/>
    <w:rsid w:val="00304A77"/>
    <w:rsid w:val="00384A8C"/>
    <w:rsid w:val="004117F8"/>
    <w:rsid w:val="004833B8"/>
    <w:rsid w:val="004C66E2"/>
    <w:rsid w:val="00537C09"/>
    <w:rsid w:val="0062192B"/>
    <w:rsid w:val="00646FAD"/>
    <w:rsid w:val="006750BD"/>
    <w:rsid w:val="006C0466"/>
    <w:rsid w:val="00756932"/>
    <w:rsid w:val="007E606D"/>
    <w:rsid w:val="007F4800"/>
    <w:rsid w:val="00823D0D"/>
    <w:rsid w:val="00886860"/>
    <w:rsid w:val="00911E93"/>
    <w:rsid w:val="009D5AA4"/>
    <w:rsid w:val="00A115DC"/>
    <w:rsid w:val="00B14517"/>
    <w:rsid w:val="00BD7EBB"/>
    <w:rsid w:val="00CC7256"/>
    <w:rsid w:val="00D836D8"/>
    <w:rsid w:val="00DB33B0"/>
    <w:rsid w:val="00E01E8D"/>
    <w:rsid w:val="00E606A8"/>
    <w:rsid w:val="00EE2A20"/>
    <w:rsid w:val="00F12345"/>
    <w:rsid w:val="00F43BA2"/>
    <w:rsid w:val="00FA7555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8C8A1"/>
  <w15:chartTrackingRefBased/>
  <w15:docId w15:val="{5182B235-9E8A-4807-9AB7-FDCBA974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  <w:jc w:val="both"/>
    </w:pPr>
    <w:rPr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06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5BD2-EF29-414F-9B7D-857A615426A7}"/>
      </w:docPartPr>
      <w:docPartBody>
        <w:p w:rsidR="00000000" w:rsidRDefault="00DE1557">
          <w:r w:rsidRPr="004F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6354E6D794DF38A205D6044066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F12AC-AAF0-46F6-9E26-CC2C6FA85155}"/>
      </w:docPartPr>
      <w:docPartBody>
        <w:p w:rsidR="00000000" w:rsidRDefault="00DE1557" w:rsidP="00DE1557">
          <w:pPr>
            <w:pStyle w:val="B6C6354E6D794DF38A205D6044066F95"/>
          </w:pPr>
          <w:r w:rsidRPr="004F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BA3157CF34C949DA3A03B7F627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6034D-1047-4020-B44C-0A48C4CF5BA4}"/>
      </w:docPartPr>
      <w:docPartBody>
        <w:p w:rsidR="00000000" w:rsidRDefault="00DE1557" w:rsidP="00DE1557">
          <w:pPr>
            <w:pStyle w:val="723BA3157CF34C949DA3A03B7F62787E"/>
          </w:pPr>
          <w:r w:rsidRPr="004F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9FEB3FC1A43D99FA7AE9FD4B0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B0AA-0468-4AF0-9575-7407C44CBF68}"/>
      </w:docPartPr>
      <w:docPartBody>
        <w:p w:rsidR="00000000" w:rsidRDefault="00DE1557" w:rsidP="00DE1557">
          <w:pPr>
            <w:pStyle w:val="9C89FEB3FC1A43D99FA7AE9FD4B0A0FB"/>
          </w:pPr>
          <w:r w:rsidRPr="004F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8E13FCD1D485EA34D003C10FE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88CAB-1B62-497B-8472-76237876F1D7}"/>
      </w:docPartPr>
      <w:docPartBody>
        <w:p w:rsidR="00000000" w:rsidRDefault="00DE1557" w:rsidP="00DE1557">
          <w:pPr>
            <w:pStyle w:val="9F48E13FCD1D485EA34D003C10FE56E3"/>
          </w:pPr>
          <w:r w:rsidRPr="004F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55EC0D97B4AF6974AD58F820D8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7EC2-B0AD-435F-AB77-56FAA7BB2A45}"/>
      </w:docPartPr>
      <w:docPartBody>
        <w:p w:rsidR="00000000" w:rsidRDefault="00DE1557" w:rsidP="00DE1557">
          <w:pPr>
            <w:pStyle w:val="6FA55EC0D97B4AF6974AD58F820D8DBD"/>
          </w:pPr>
          <w:r w:rsidRPr="004F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F59418CCE4A7EA942AD3AACF8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EDC3A-6683-458A-ADA0-A58F689B3D25}"/>
      </w:docPartPr>
      <w:docPartBody>
        <w:p w:rsidR="00000000" w:rsidRDefault="00DE1557" w:rsidP="00DE1557">
          <w:pPr>
            <w:pStyle w:val="B78F59418CCE4A7EA942AD3AACF87189"/>
          </w:pPr>
          <w:r w:rsidRPr="004F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EBE1F5AF5435092317DD5358A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CFCB0-4695-4496-BD5C-8AE262802A5A}"/>
      </w:docPartPr>
      <w:docPartBody>
        <w:p w:rsidR="00000000" w:rsidRDefault="00DE1557" w:rsidP="00DE1557">
          <w:pPr>
            <w:pStyle w:val="D7DEBE1F5AF5435092317DD5358A5C53"/>
          </w:pPr>
          <w:r w:rsidRPr="004F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72D38A5D6F406DAFF54DDDF84B4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72AD-19C9-4E3C-8EE9-5E63859D4FD1}"/>
      </w:docPartPr>
      <w:docPartBody>
        <w:p w:rsidR="00000000" w:rsidRDefault="00DE1557" w:rsidP="00DE1557">
          <w:pPr>
            <w:pStyle w:val="F772D38A5D6F406DAFF54DDDF84B4FA3"/>
          </w:pPr>
          <w:r w:rsidRPr="004F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A28F3C93D485A9CB3D1EED859F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800C3-04A2-45D3-AA17-144C5EE68A79}"/>
      </w:docPartPr>
      <w:docPartBody>
        <w:p w:rsidR="00000000" w:rsidRDefault="00DE1557" w:rsidP="00DE1557">
          <w:pPr>
            <w:pStyle w:val="B28A28F3C93D485A9CB3D1EED859F229"/>
          </w:pPr>
          <w:r w:rsidRPr="004F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6C489524D428AB462240A0744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D8580-DC34-4F14-B8D9-287AA407DFED}"/>
      </w:docPartPr>
      <w:docPartBody>
        <w:p w:rsidR="00000000" w:rsidRDefault="00DE1557" w:rsidP="00DE1557">
          <w:pPr>
            <w:pStyle w:val="CA66C489524D428AB462240A07442D2C"/>
          </w:pPr>
          <w:r w:rsidRPr="004F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6F670F3F34C4692BCB9163981B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4249-1E59-49C6-9173-BE0DA30A7B2A}"/>
      </w:docPartPr>
      <w:docPartBody>
        <w:p w:rsidR="00000000" w:rsidRDefault="00DE1557" w:rsidP="00DE1557">
          <w:pPr>
            <w:pStyle w:val="E116F670F3F34C4692BCB9163981BC55"/>
          </w:pPr>
          <w:r w:rsidRPr="004F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5154BEF3D439E91D00472B5BF5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E95B7-6C96-4431-9894-22EA195AD3FF}"/>
      </w:docPartPr>
      <w:docPartBody>
        <w:p w:rsidR="00000000" w:rsidRDefault="00DE1557" w:rsidP="00DE1557">
          <w:pPr>
            <w:pStyle w:val="C945154BEF3D439E91D00472B5BF58DF"/>
          </w:pPr>
          <w:r w:rsidRPr="004F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EF637348D48DF8DCE0D468AA19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12BD9-4689-4E9E-8C2E-DBACA1B0A2B6}"/>
      </w:docPartPr>
      <w:docPartBody>
        <w:p w:rsidR="00000000" w:rsidRDefault="00DE1557" w:rsidP="00DE1557">
          <w:pPr>
            <w:pStyle w:val="0F1EF637348D48DF8DCE0D468AA19ACF"/>
          </w:pPr>
          <w:r w:rsidRPr="004F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F5B7FB7614E30B8E0B625051B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F658-EFCA-44BF-8132-ECA46FB9E98E}"/>
      </w:docPartPr>
      <w:docPartBody>
        <w:p w:rsidR="00000000" w:rsidRDefault="00DE1557" w:rsidP="00DE1557">
          <w:pPr>
            <w:pStyle w:val="BD2F5B7FB7614E30B8E0B625051B464C"/>
          </w:pPr>
          <w:r w:rsidRPr="004F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6123C422E4668B7F97EECEC2B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71CB-B42F-40A6-8EB6-0BE2C22BBB81}"/>
      </w:docPartPr>
      <w:docPartBody>
        <w:p w:rsidR="00000000" w:rsidRDefault="00DE1557" w:rsidP="00DE1557">
          <w:pPr>
            <w:pStyle w:val="59E6123C422E4668B7F97EECEC2BCF21"/>
          </w:pPr>
          <w:r w:rsidRPr="004F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8A609C1BB44FD907399544365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9180-4A78-46DC-A1A4-16E631A4E154}"/>
      </w:docPartPr>
      <w:docPartBody>
        <w:p w:rsidR="00000000" w:rsidRDefault="00DE1557" w:rsidP="00DE1557">
          <w:pPr>
            <w:pStyle w:val="04D8A609C1BB44FD9073995443652CB3"/>
          </w:pPr>
          <w:r w:rsidRPr="004F7A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57"/>
    <w:rsid w:val="001A7514"/>
    <w:rsid w:val="00D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557"/>
    <w:rPr>
      <w:color w:val="808080"/>
    </w:rPr>
  </w:style>
  <w:style w:type="paragraph" w:customStyle="1" w:styleId="85F44B19934544C7AFEF1A0E52FA57E1">
    <w:name w:val="85F44B19934544C7AFEF1A0E52FA57E1"/>
    <w:rsid w:val="00DE1557"/>
  </w:style>
  <w:style w:type="paragraph" w:customStyle="1" w:styleId="B6C6354E6D794DF38A205D6044066F95">
    <w:name w:val="B6C6354E6D794DF38A205D6044066F95"/>
    <w:rsid w:val="00DE1557"/>
  </w:style>
  <w:style w:type="paragraph" w:customStyle="1" w:styleId="723BA3157CF34C949DA3A03B7F62787E">
    <w:name w:val="723BA3157CF34C949DA3A03B7F62787E"/>
    <w:rsid w:val="00DE1557"/>
  </w:style>
  <w:style w:type="paragraph" w:customStyle="1" w:styleId="9C89FEB3FC1A43D99FA7AE9FD4B0A0FB">
    <w:name w:val="9C89FEB3FC1A43D99FA7AE9FD4B0A0FB"/>
    <w:rsid w:val="00DE1557"/>
  </w:style>
  <w:style w:type="paragraph" w:customStyle="1" w:styleId="9F48E13FCD1D485EA34D003C10FE56E3">
    <w:name w:val="9F48E13FCD1D485EA34D003C10FE56E3"/>
    <w:rsid w:val="00DE1557"/>
  </w:style>
  <w:style w:type="paragraph" w:customStyle="1" w:styleId="6FA55EC0D97B4AF6974AD58F820D8DBD">
    <w:name w:val="6FA55EC0D97B4AF6974AD58F820D8DBD"/>
    <w:rsid w:val="00DE1557"/>
  </w:style>
  <w:style w:type="paragraph" w:customStyle="1" w:styleId="B78F59418CCE4A7EA942AD3AACF87189">
    <w:name w:val="B78F59418CCE4A7EA942AD3AACF87189"/>
    <w:rsid w:val="00DE1557"/>
  </w:style>
  <w:style w:type="paragraph" w:customStyle="1" w:styleId="D7DEBE1F5AF5435092317DD5358A5C53">
    <w:name w:val="D7DEBE1F5AF5435092317DD5358A5C53"/>
    <w:rsid w:val="00DE1557"/>
  </w:style>
  <w:style w:type="paragraph" w:customStyle="1" w:styleId="F772D38A5D6F406DAFF54DDDF84B4FA3">
    <w:name w:val="F772D38A5D6F406DAFF54DDDF84B4FA3"/>
    <w:rsid w:val="00DE1557"/>
  </w:style>
  <w:style w:type="paragraph" w:customStyle="1" w:styleId="A017C7FAA8064E4B9D664EDA27FBC54A">
    <w:name w:val="A017C7FAA8064E4B9D664EDA27FBC54A"/>
    <w:rsid w:val="00DE1557"/>
  </w:style>
  <w:style w:type="paragraph" w:customStyle="1" w:styleId="B28A28F3C93D485A9CB3D1EED859F229">
    <w:name w:val="B28A28F3C93D485A9CB3D1EED859F229"/>
    <w:rsid w:val="00DE1557"/>
  </w:style>
  <w:style w:type="paragraph" w:customStyle="1" w:styleId="95561F08004C4A40938C07AD47527003">
    <w:name w:val="95561F08004C4A40938C07AD47527003"/>
    <w:rsid w:val="00DE1557"/>
  </w:style>
  <w:style w:type="paragraph" w:customStyle="1" w:styleId="246385820E8B4AB0AA494CE19289440C">
    <w:name w:val="246385820E8B4AB0AA494CE19289440C"/>
    <w:rsid w:val="00DE1557"/>
  </w:style>
  <w:style w:type="paragraph" w:customStyle="1" w:styleId="CA66C489524D428AB462240A07442D2C">
    <w:name w:val="CA66C489524D428AB462240A07442D2C"/>
    <w:rsid w:val="00DE1557"/>
  </w:style>
  <w:style w:type="paragraph" w:customStyle="1" w:styleId="E116F670F3F34C4692BCB9163981BC55">
    <w:name w:val="E116F670F3F34C4692BCB9163981BC55"/>
    <w:rsid w:val="00DE1557"/>
  </w:style>
  <w:style w:type="paragraph" w:customStyle="1" w:styleId="C945154BEF3D439E91D00472B5BF58DF">
    <w:name w:val="C945154BEF3D439E91D00472B5BF58DF"/>
    <w:rsid w:val="00DE1557"/>
  </w:style>
  <w:style w:type="paragraph" w:customStyle="1" w:styleId="0F1EF637348D48DF8DCE0D468AA19ACF">
    <w:name w:val="0F1EF637348D48DF8DCE0D468AA19ACF"/>
    <w:rsid w:val="00DE1557"/>
  </w:style>
  <w:style w:type="paragraph" w:customStyle="1" w:styleId="BD2F5B7FB7614E30B8E0B625051B464C">
    <w:name w:val="BD2F5B7FB7614E30B8E0B625051B464C"/>
    <w:rsid w:val="00DE1557"/>
  </w:style>
  <w:style w:type="paragraph" w:customStyle="1" w:styleId="648F27FB9A074E6A95FC4045EBF2346D">
    <w:name w:val="648F27FB9A074E6A95FC4045EBF2346D"/>
    <w:rsid w:val="00DE1557"/>
  </w:style>
  <w:style w:type="paragraph" w:customStyle="1" w:styleId="69717A8B109D4C9FAB32457F794A58A8">
    <w:name w:val="69717A8B109D4C9FAB32457F794A58A8"/>
    <w:rsid w:val="00DE1557"/>
  </w:style>
  <w:style w:type="paragraph" w:customStyle="1" w:styleId="A444BEA760174176B04534953AD0C401">
    <w:name w:val="A444BEA760174176B04534953AD0C401"/>
    <w:rsid w:val="00DE1557"/>
  </w:style>
  <w:style w:type="paragraph" w:customStyle="1" w:styleId="D996831C91C64F26B6042AEA6AF11F8F">
    <w:name w:val="D996831C91C64F26B6042AEA6AF11F8F"/>
    <w:rsid w:val="00DE1557"/>
  </w:style>
  <w:style w:type="paragraph" w:customStyle="1" w:styleId="9638D2D143A944679FA014B03F79E9E7">
    <w:name w:val="9638D2D143A944679FA014B03F79E9E7"/>
    <w:rsid w:val="00DE1557"/>
  </w:style>
  <w:style w:type="paragraph" w:customStyle="1" w:styleId="59E6123C422E4668B7F97EECEC2BCF21">
    <w:name w:val="59E6123C422E4668B7F97EECEC2BCF21"/>
    <w:rsid w:val="00DE1557"/>
  </w:style>
  <w:style w:type="paragraph" w:customStyle="1" w:styleId="04D8A609C1BB44FD9073995443652CB3">
    <w:name w:val="04D8A609C1BB44FD9073995443652CB3"/>
    <w:rsid w:val="00DE1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39D37A387F4F83C3A668FD936960" ma:contentTypeVersion="0" ma:contentTypeDescription="Create a new document." ma:contentTypeScope="" ma:versionID="7cb6465d91871a86275008b4f542f8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D18E2-DCD0-48F2-BD6A-4E79BC5B4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D4844-3268-475D-8A44-FDCD115E6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E18F82-84B7-48AD-A659-95EA9D7B1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Resignation Form</vt:lpstr>
    </vt:vector>
  </TitlesOfParts>
  <Company> 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Resignation Form</dc:title>
  <dc:subject>w/Approval line for School Board</dc:subject>
  <dc:creator>Candy Peterson</dc:creator>
  <cp:keywords/>
  <dc:description/>
  <cp:lastModifiedBy>Kintner, Sandra</cp:lastModifiedBy>
  <cp:revision>7</cp:revision>
  <cp:lastPrinted>2022-03-25T19:41:00Z</cp:lastPrinted>
  <dcterms:created xsi:type="dcterms:W3CDTF">2022-03-25T20:12:00Z</dcterms:created>
  <dcterms:modified xsi:type="dcterms:W3CDTF">2022-03-25T20:58:00Z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0x010100D9DD39D37A387F4F83C3A668FD936960</vt:lpwstr>
  </property>
</Properties>
</file>